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EBA7" w14:textId="17818097" w:rsidR="007D1AD4" w:rsidRDefault="00000000" w:rsidP="00454E61">
      <w:pPr>
        <w:spacing w:after="16"/>
      </w:pPr>
      <w:r>
        <w:rPr>
          <w:rFonts w:ascii="Arial" w:eastAsia="Arial" w:hAnsi="Arial" w:cs="Arial"/>
          <w:b/>
          <w:color w:val="333399"/>
          <w:sz w:val="28"/>
        </w:rPr>
        <w:t xml:space="preserve"> </w:t>
      </w:r>
    </w:p>
    <w:p w14:paraId="13E945F4" w14:textId="77777777" w:rsidR="007D1AD4" w:rsidRDefault="00000000" w:rsidP="00454E61">
      <w:pPr>
        <w:spacing w:after="18"/>
        <w:ind w:left="2"/>
        <w:jc w:val="center"/>
      </w:pPr>
      <w:r>
        <w:rPr>
          <w:b/>
          <w:color w:val="305496"/>
          <w:sz w:val="24"/>
        </w:rPr>
        <w:t>FEUILLE DE PRESENCE</w:t>
      </w:r>
    </w:p>
    <w:tbl>
      <w:tblPr>
        <w:tblStyle w:val="TableGrid"/>
        <w:tblW w:w="8832" w:type="dxa"/>
        <w:tblInd w:w="-38" w:type="dxa"/>
        <w:tblCellMar>
          <w:top w:w="55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55"/>
        <w:gridCol w:w="5077"/>
      </w:tblGrid>
      <w:tr w:rsidR="007D1AD4" w14:paraId="7F21FAA6" w14:textId="77777777">
        <w:trPr>
          <w:trHeight w:val="581"/>
        </w:trPr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D64C6" w14:textId="77777777" w:rsidR="007D1AD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color w:val="333399"/>
                <w:sz w:val="24"/>
              </w:rPr>
              <w:t xml:space="preserve">   N</w:t>
            </w:r>
            <w:r>
              <w:rPr>
                <w:rFonts w:ascii="Arial" w:eastAsia="Arial" w:hAnsi="Arial" w:cs="Arial"/>
                <w:b/>
                <w:color w:val="333399"/>
                <w:sz w:val="19"/>
              </w:rPr>
              <w:t>OM DE L</w:t>
            </w:r>
            <w:r>
              <w:rPr>
                <w:rFonts w:ascii="Arial" w:eastAsia="Arial" w:hAnsi="Arial" w:cs="Arial"/>
                <w:b/>
                <w:color w:val="333399"/>
                <w:sz w:val="24"/>
              </w:rPr>
              <w:t>’</w:t>
            </w:r>
            <w:r>
              <w:rPr>
                <w:rFonts w:ascii="Arial" w:eastAsia="Arial" w:hAnsi="Arial" w:cs="Arial"/>
                <w:b/>
                <w:color w:val="333399"/>
                <w:sz w:val="19"/>
              </w:rPr>
              <w:t>AGENCE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FF68B" w14:textId="06BC6674" w:rsidR="007D1AD4" w:rsidRDefault="00000000">
            <w:pPr>
              <w:spacing w:after="0"/>
            </w:pPr>
            <w:r>
              <w:rPr>
                <w:b/>
                <w:color w:val="2F75B5"/>
              </w:rPr>
              <w:t xml:space="preserve">    S</w:t>
            </w:r>
            <w:r w:rsidR="00454E61">
              <w:rPr>
                <w:b/>
                <w:color w:val="2F75B5"/>
              </w:rPr>
              <w:t>ervice Optimal Pro-</w:t>
            </w:r>
            <w:r>
              <w:rPr>
                <w:b/>
                <w:color w:val="2F75B5"/>
              </w:rPr>
              <w:t xml:space="preserve"> Inc. (5</w:t>
            </w:r>
            <w:r w:rsidR="00454E61">
              <w:rPr>
                <w:b/>
                <w:color w:val="2F75B5"/>
              </w:rPr>
              <w:t>81 - 309 - 4021</w:t>
            </w:r>
            <w:r>
              <w:rPr>
                <w:b/>
                <w:color w:val="2F75B5"/>
              </w:rPr>
              <w:t>)</w:t>
            </w:r>
          </w:p>
        </w:tc>
      </w:tr>
      <w:tr w:rsidR="007D1AD4" w14:paraId="241D439C" w14:textId="77777777">
        <w:trPr>
          <w:trHeight w:val="581"/>
        </w:trPr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9AF6F" w14:textId="77777777" w:rsidR="007D1AD4" w:rsidRDefault="00000000">
            <w:pPr>
              <w:spacing w:after="9"/>
            </w:pPr>
            <w:r>
              <w:rPr>
                <w:rFonts w:ascii="Arial" w:eastAsia="Arial" w:hAnsi="Arial" w:cs="Arial"/>
                <w:b/>
                <w:color w:val="333399"/>
                <w:sz w:val="20"/>
              </w:rPr>
              <w:t xml:space="preserve"> NOM DE L’EMPLOYÉ(E) DE </w:t>
            </w:r>
          </w:p>
          <w:p w14:paraId="03EC1C5B" w14:textId="77777777" w:rsidR="007D1AD4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99"/>
                <w:sz w:val="20"/>
              </w:rPr>
              <w:t>L’AGENCE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8792C" w14:textId="77777777" w:rsidR="007D1AD4" w:rsidRDefault="007D1AD4"/>
        </w:tc>
      </w:tr>
    </w:tbl>
    <w:p w14:paraId="1FC289A7" w14:textId="77777777" w:rsidR="00454E61" w:rsidRDefault="00454E61" w:rsidP="00454E61">
      <w:pPr>
        <w:spacing w:after="102"/>
        <w:ind w:left="-29" w:right="-560"/>
      </w:pPr>
    </w:p>
    <w:p w14:paraId="46FAA6EE" w14:textId="334F07DF" w:rsidR="007D1AD4" w:rsidRDefault="00454E61" w:rsidP="00454E61">
      <w:pPr>
        <w:spacing w:after="102"/>
        <w:ind w:left="-29" w:right="-560"/>
      </w:pPr>
      <w:r w:rsidRPr="00454E61">
        <w:rPr>
          <w:u w:val="single"/>
        </w:rPr>
        <w:t>Titre de l’emploi</w:t>
      </w:r>
      <w:r>
        <w:t> :</w:t>
      </w:r>
    </w:p>
    <w:p w14:paraId="141DE904" w14:textId="77777777" w:rsidR="00454E61" w:rsidRDefault="00454E61" w:rsidP="00454E61">
      <w:pPr>
        <w:spacing w:after="102"/>
        <w:ind w:left="-29" w:right="-560"/>
      </w:pPr>
    </w:p>
    <w:p w14:paraId="18E2D66C" w14:textId="009EDCF7" w:rsidR="007D1AD4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92"/>
      </w:pPr>
      <w:r>
        <w:rPr>
          <w:b/>
        </w:rPr>
        <w:t xml:space="preserve">     Semaine du</w:t>
      </w:r>
      <w:r w:rsidR="00454E61">
        <w:rPr>
          <w:b/>
        </w:rPr>
        <w:t> </w:t>
      </w:r>
      <w:r>
        <w:rPr>
          <w:b/>
        </w:rPr>
        <w:t xml:space="preserve">                                                                         au</w:t>
      </w:r>
      <w:r w:rsidR="00454E61">
        <w:rPr>
          <w:b/>
        </w:rPr>
        <w:t> </w:t>
      </w:r>
    </w:p>
    <w:tbl>
      <w:tblPr>
        <w:tblStyle w:val="TableGrid"/>
        <w:tblW w:w="8832" w:type="dxa"/>
        <w:tblInd w:w="-38" w:type="dxa"/>
        <w:tblCellMar>
          <w:top w:w="16" w:type="dxa"/>
          <w:left w:w="34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837"/>
        <w:gridCol w:w="966"/>
        <w:gridCol w:w="1197"/>
        <w:gridCol w:w="856"/>
        <w:gridCol w:w="876"/>
        <w:gridCol w:w="1256"/>
        <w:gridCol w:w="1461"/>
        <w:gridCol w:w="1383"/>
      </w:tblGrid>
      <w:tr w:rsidR="007D1AD4" w14:paraId="666AED54" w14:textId="77777777" w:rsidTr="00A01A1D">
        <w:trPr>
          <w:trHeight w:val="595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8BE88" w14:textId="77777777" w:rsidR="007D1AD4" w:rsidRDefault="00000000">
            <w:pPr>
              <w:spacing w:after="0"/>
              <w:ind w:left="151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DATE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24451" w14:textId="77777777" w:rsidR="007D1AD4" w:rsidRDefault="00000000">
            <w:pPr>
              <w:spacing w:after="0"/>
              <w:ind w:left="151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JOUR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3BA42" w14:textId="77777777" w:rsidR="007D1AD4" w:rsidRDefault="00000000">
            <w:pPr>
              <w:spacing w:after="0"/>
              <w:ind w:left="146"/>
            </w:pPr>
            <w:r>
              <w:rPr>
                <w:rFonts w:ascii="Arial" w:eastAsia="Arial" w:hAnsi="Arial" w:cs="Arial"/>
                <w:b/>
                <w:sz w:val="14"/>
              </w:rPr>
              <w:t>Quart de travail N /J /S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D3FEE" w14:textId="77777777" w:rsidR="007D1AD4" w:rsidRDefault="00000000">
            <w:pPr>
              <w:spacing w:after="0"/>
              <w:ind w:left="147"/>
            </w:pPr>
            <w:r>
              <w:rPr>
                <w:rFonts w:ascii="Arial" w:eastAsia="Arial" w:hAnsi="Arial" w:cs="Arial"/>
                <w:b/>
                <w:sz w:val="14"/>
              </w:rPr>
              <w:t>Heure d’arrivée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A7205" w14:textId="77777777" w:rsidR="007D1AD4" w:rsidRDefault="00000000" w:rsidP="00A01A1D">
            <w:pPr>
              <w:spacing w:after="0"/>
              <w:ind w:left="14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Heure de départ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4D426" w14:textId="11E55624" w:rsidR="007D1AD4" w:rsidRPr="00A01A1D" w:rsidRDefault="00454E61">
            <w:pPr>
              <w:spacing w:after="0"/>
              <w:jc w:val="center"/>
            </w:pPr>
            <w:r w:rsidRPr="00A01A1D">
              <w:rPr>
                <w:sz w:val="18"/>
                <w:szCs w:val="20"/>
              </w:rPr>
              <w:t>Lieu ou poste de travail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BA7B3" w14:textId="02CC4AD0" w:rsidR="007D1AD4" w:rsidRDefault="00000000" w:rsidP="00A01A1D">
            <w:pPr>
              <w:spacing w:after="0"/>
              <w:ind w:right="28"/>
            </w:pPr>
            <w:r>
              <w:rPr>
                <w:rFonts w:ascii="Arial" w:eastAsia="Arial" w:hAnsi="Arial" w:cs="Arial"/>
                <w:b/>
                <w:sz w:val="14"/>
              </w:rPr>
              <w:t>Nom d</w:t>
            </w:r>
            <w:r w:rsidR="00454E61">
              <w:rPr>
                <w:rFonts w:ascii="Arial" w:eastAsia="Arial" w:hAnsi="Arial" w:cs="Arial"/>
                <w:b/>
                <w:sz w:val="14"/>
              </w:rPr>
              <w:t>u responsable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D351A" w14:textId="77777777" w:rsidR="007D1AD4" w:rsidRDefault="00000000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Signature</w:t>
            </w:r>
          </w:p>
        </w:tc>
      </w:tr>
      <w:tr w:rsidR="007D1AD4" w14:paraId="7A9A4FF9" w14:textId="77777777" w:rsidTr="00A01A1D">
        <w:trPr>
          <w:trHeight w:val="482"/>
        </w:trPr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F99EA" w14:textId="77777777" w:rsidR="007D1AD4" w:rsidRDefault="007D1AD4"/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07D26" w14:textId="77777777" w:rsidR="007D1AD4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Dimanche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DFE2A" w14:textId="77777777" w:rsidR="007D1AD4" w:rsidRDefault="007D1AD4"/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C3F31" w14:textId="77777777" w:rsidR="007D1AD4" w:rsidRDefault="007D1AD4"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0FB89" w14:textId="77777777" w:rsidR="007D1AD4" w:rsidRDefault="007D1AD4"/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EB494" w14:textId="77777777" w:rsidR="007D1AD4" w:rsidRDefault="007D1AD4"/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24445" w14:textId="77777777" w:rsidR="007D1AD4" w:rsidRDefault="007D1AD4"/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1CEDF" w14:textId="77777777" w:rsidR="007D1AD4" w:rsidRDefault="007D1AD4"/>
        </w:tc>
      </w:tr>
      <w:tr w:rsidR="007D1AD4" w14:paraId="7AFF9AEC" w14:textId="77777777" w:rsidTr="00A01A1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AF32E" w14:textId="77777777" w:rsidR="007D1AD4" w:rsidRDefault="007D1AD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FD899" w14:textId="77777777" w:rsidR="007D1AD4" w:rsidRDefault="007D1AD4"/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5117E" w14:textId="77777777" w:rsidR="007D1AD4" w:rsidRDefault="007D1AD4"/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CD32F" w14:textId="77777777" w:rsidR="007D1AD4" w:rsidRDefault="007D1AD4"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E85B2" w14:textId="77777777" w:rsidR="007D1AD4" w:rsidRDefault="007D1AD4"/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BCC69" w14:textId="77777777" w:rsidR="007D1AD4" w:rsidRDefault="007D1AD4"/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DD4AC" w14:textId="77777777" w:rsidR="007D1AD4" w:rsidRDefault="007D1AD4"/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4C67E" w14:textId="77777777" w:rsidR="007D1AD4" w:rsidRDefault="007D1AD4"/>
        </w:tc>
      </w:tr>
      <w:tr w:rsidR="007D1AD4" w14:paraId="2004EABF" w14:textId="77777777" w:rsidTr="00A01A1D">
        <w:trPr>
          <w:trHeight w:val="482"/>
        </w:trPr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7570E" w14:textId="77777777" w:rsidR="007D1AD4" w:rsidRDefault="007D1AD4"/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38FB9" w14:textId="77777777" w:rsidR="007D1AD4" w:rsidRDefault="00000000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Lundi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D8BAB" w14:textId="77777777" w:rsidR="007D1AD4" w:rsidRDefault="007D1AD4"/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3E254" w14:textId="77777777" w:rsidR="007D1AD4" w:rsidRDefault="007D1AD4"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EAE19" w14:textId="77777777" w:rsidR="007D1AD4" w:rsidRDefault="007D1AD4"/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9B90A" w14:textId="77777777" w:rsidR="007D1AD4" w:rsidRDefault="007D1AD4"/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CAB2B" w14:textId="77777777" w:rsidR="007D1AD4" w:rsidRDefault="007D1AD4"/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F783F" w14:textId="77777777" w:rsidR="007D1AD4" w:rsidRDefault="007D1AD4"/>
        </w:tc>
      </w:tr>
      <w:tr w:rsidR="007D1AD4" w14:paraId="2FE23346" w14:textId="77777777" w:rsidTr="00A01A1D">
        <w:trPr>
          <w:trHeight w:val="4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E5D67" w14:textId="77777777" w:rsidR="007D1AD4" w:rsidRDefault="007D1AD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22536" w14:textId="77777777" w:rsidR="007D1AD4" w:rsidRDefault="007D1AD4"/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A7EEE" w14:textId="77777777" w:rsidR="007D1AD4" w:rsidRDefault="007D1AD4"/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4431C" w14:textId="77777777" w:rsidR="007D1AD4" w:rsidRDefault="007D1AD4"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F4A10" w14:textId="77777777" w:rsidR="007D1AD4" w:rsidRDefault="007D1AD4"/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906D4" w14:textId="77777777" w:rsidR="007D1AD4" w:rsidRDefault="007D1AD4"/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7C3A4" w14:textId="77777777" w:rsidR="007D1AD4" w:rsidRDefault="007D1AD4"/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92F23" w14:textId="77777777" w:rsidR="007D1AD4" w:rsidRDefault="007D1AD4"/>
        </w:tc>
      </w:tr>
      <w:tr w:rsidR="007D1AD4" w14:paraId="71BF7E2E" w14:textId="77777777" w:rsidTr="00A01A1D">
        <w:trPr>
          <w:trHeight w:val="482"/>
        </w:trPr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5CAF1" w14:textId="77777777" w:rsidR="007D1AD4" w:rsidRDefault="007D1AD4"/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7301C" w14:textId="77777777" w:rsidR="007D1AD4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Mardi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D4A42" w14:textId="77777777" w:rsidR="007D1AD4" w:rsidRDefault="007D1AD4"/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6A6A2" w14:textId="77777777" w:rsidR="007D1AD4" w:rsidRDefault="007D1AD4"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37AD5" w14:textId="77777777" w:rsidR="007D1AD4" w:rsidRDefault="007D1AD4"/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BF918" w14:textId="77777777" w:rsidR="007D1AD4" w:rsidRDefault="007D1AD4"/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00501" w14:textId="77777777" w:rsidR="007D1AD4" w:rsidRDefault="007D1AD4"/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CD7CB" w14:textId="77777777" w:rsidR="007D1AD4" w:rsidRDefault="007D1AD4"/>
        </w:tc>
      </w:tr>
      <w:tr w:rsidR="007D1AD4" w14:paraId="26CF45F8" w14:textId="77777777" w:rsidTr="00A01A1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8993B" w14:textId="77777777" w:rsidR="007D1AD4" w:rsidRDefault="007D1AD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B4347" w14:textId="77777777" w:rsidR="007D1AD4" w:rsidRDefault="007D1AD4"/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0C247" w14:textId="77777777" w:rsidR="007D1AD4" w:rsidRDefault="007D1AD4"/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9DC36" w14:textId="77777777" w:rsidR="007D1AD4" w:rsidRDefault="007D1AD4"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1C2DC" w14:textId="77777777" w:rsidR="007D1AD4" w:rsidRDefault="007D1AD4"/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D3115" w14:textId="77777777" w:rsidR="007D1AD4" w:rsidRDefault="007D1AD4"/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0F78E" w14:textId="77777777" w:rsidR="007D1AD4" w:rsidRDefault="007D1AD4"/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5BF0D" w14:textId="77777777" w:rsidR="007D1AD4" w:rsidRDefault="007D1AD4"/>
        </w:tc>
      </w:tr>
      <w:tr w:rsidR="007D1AD4" w14:paraId="4E6DE049" w14:textId="77777777" w:rsidTr="00A01A1D">
        <w:trPr>
          <w:trHeight w:val="482"/>
        </w:trPr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BF250" w14:textId="77777777" w:rsidR="007D1AD4" w:rsidRDefault="007D1AD4"/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BE23E" w14:textId="77777777" w:rsidR="007D1AD4" w:rsidRDefault="00000000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Mercredi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3560A" w14:textId="77777777" w:rsidR="007D1AD4" w:rsidRDefault="007D1AD4"/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89E98" w14:textId="77777777" w:rsidR="007D1AD4" w:rsidRDefault="007D1AD4"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8E257" w14:textId="77777777" w:rsidR="007D1AD4" w:rsidRDefault="007D1AD4"/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01B7F" w14:textId="77777777" w:rsidR="007D1AD4" w:rsidRDefault="007D1AD4"/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B7C39" w14:textId="77777777" w:rsidR="007D1AD4" w:rsidRDefault="007D1AD4"/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9938A" w14:textId="77777777" w:rsidR="007D1AD4" w:rsidRDefault="007D1AD4"/>
        </w:tc>
      </w:tr>
      <w:tr w:rsidR="007D1AD4" w14:paraId="2A2398D7" w14:textId="77777777" w:rsidTr="00A01A1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23179" w14:textId="77777777" w:rsidR="007D1AD4" w:rsidRDefault="007D1AD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0F0CF" w14:textId="77777777" w:rsidR="007D1AD4" w:rsidRDefault="007D1AD4"/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306B8" w14:textId="77777777" w:rsidR="007D1AD4" w:rsidRDefault="007D1AD4"/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5B2AA" w14:textId="77777777" w:rsidR="007D1AD4" w:rsidRDefault="007D1AD4"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3D3DC" w14:textId="77777777" w:rsidR="007D1AD4" w:rsidRDefault="007D1AD4"/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39049" w14:textId="77777777" w:rsidR="007D1AD4" w:rsidRDefault="007D1AD4"/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339FB" w14:textId="77777777" w:rsidR="007D1AD4" w:rsidRDefault="007D1AD4"/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41699" w14:textId="77777777" w:rsidR="007D1AD4" w:rsidRDefault="007D1AD4"/>
        </w:tc>
      </w:tr>
      <w:tr w:rsidR="007D1AD4" w14:paraId="76424856" w14:textId="77777777" w:rsidTr="00A01A1D">
        <w:trPr>
          <w:trHeight w:val="482"/>
        </w:trPr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B3EDB" w14:textId="77777777" w:rsidR="007D1AD4" w:rsidRDefault="007D1AD4"/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72DB9" w14:textId="77777777" w:rsidR="007D1AD4" w:rsidRDefault="00000000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Jeudi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20E10" w14:textId="77777777" w:rsidR="007D1AD4" w:rsidRDefault="007D1AD4"/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25F65" w14:textId="77777777" w:rsidR="007D1AD4" w:rsidRDefault="007D1AD4"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26886" w14:textId="77777777" w:rsidR="007D1AD4" w:rsidRDefault="007D1AD4"/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0DDC8" w14:textId="77777777" w:rsidR="007D1AD4" w:rsidRDefault="007D1AD4"/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91A4B" w14:textId="77777777" w:rsidR="007D1AD4" w:rsidRDefault="007D1AD4"/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2AAE1" w14:textId="77777777" w:rsidR="007D1AD4" w:rsidRDefault="007D1AD4"/>
        </w:tc>
      </w:tr>
      <w:tr w:rsidR="007D1AD4" w14:paraId="05B334A2" w14:textId="77777777" w:rsidTr="00A01A1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DF9D6" w14:textId="77777777" w:rsidR="007D1AD4" w:rsidRDefault="007D1AD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6647A" w14:textId="77777777" w:rsidR="007D1AD4" w:rsidRDefault="007D1AD4"/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97F13" w14:textId="77777777" w:rsidR="007D1AD4" w:rsidRDefault="007D1AD4"/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CE52E" w14:textId="77777777" w:rsidR="007D1AD4" w:rsidRDefault="007D1AD4"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0D10F" w14:textId="77777777" w:rsidR="007D1AD4" w:rsidRDefault="007D1AD4"/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0DA87" w14:textId="77777777" w:rsidR="007D1AD4" w:rsidRDefault="007D1AD4"/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C6216" w14:textId="77777777" w:rsidR="007D1AD4" w:rsidRDefault="007D1AD4"/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B8ED3" w14:textId="77777777" w:rsidR="007D1AD4" w:rsidRDefault="007D1AD4"/>
        </w:tc>
      </w:tr>
      <w:tr w:rsidR="007D1AD4" w14:paraId="7BA399F6" w14:textId="77777777" w:rsidTr="00A01A1D">
        <w:trPr>
          <w:trHeight w:val="483"/>
        </w:trPr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6E79E" w14:textId="77777777" w:rsidR="007D1AD4" w:rsidRDefault="007D1AD4"/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07E28" w14:textId="77777777" w:rsidR="007D1AD4" w:rsidRDefault="00000000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Vendredi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46B45" w14:textId="77777777" w:rsidR="007D1AD4" w:rsidRDefault="007D1AD4"/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40C62" w14:textId="77777777" w:rsidR="007D1AD4" w:rsidRDefault="007D1AD4"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BEF07" w14:textId="77777777" w:rsidR="007D1AD4" w:rsidRDefault="007D1AD4"/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DE12B" w14:textId="77777777" w:rsidR="007D1AD4" w:rsidRDefault="007D1AD4"/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411C0" w14:textId="77777777" w:rsidR="007D1AD4" w:rsidRDefault="007D1AD4"/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9D880" w14:textId="77777777" w:rsidR="007D1AD4" w:rsidRDefault="007D1AD4"/>
        </w:tc>
      </w:tr>
      <w:tr w:rsidR="007D1AD4" w14:paraId="1B0E3BA4" w14:textId="77777777" w:rsidTr="00A01A1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66F0C" w14:textId="77777777" w:rsidR="007D1AD4" w:rsidRDefault="007D1AD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F02CA" w14:textId="77777777" w:rsidR="007D1AD4" w:rsidRDefault="007D1AD4"/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ADAA5" w14:textId="77777777" w:rsidR="007D1AD4" w:rsidRDefault="007D1AD4"/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2CEED" w14:textId="77777777" w:rsidR="007D1AD4" w:rsidRDefault="007D1AD4"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90B8C" w14:textId="77777777" w:rsidR="007D1AD4" w:rsidRDefault="007D1AD4"/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CF592" w14:textId="77777777" w:rsidR="007D1AD4" w:rsidRDefault="007D1AD4"/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59151" w14:textId="77777777" w:rsidR="007D1AD4" w:rsidRDefault="007D1AD4"/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4C1DE" w14:textId="77777777" w:rsidR="007D1AD4" w:rsidRDefault="007D1AD4"/>
        </w:tc>
      </w:tr>
      <w:tr w:rsidR="007D1AD4" w14:paraId="203A31AA" w14:textId="77777777" w:rsidTr="00A01A1D">
        <w:trPr>
          <w:trHeight w:val="482"/>
        </w:trPr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2BBD4" w14:textId="77777777" w:rsidR="007D1AD4" w:rsidRDefault="007D1AD4"/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C5ECD" w14:textId="77777777" w:rsidR="007D1AD4" w:rsidRDefault="00000000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Samedi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DAD72" w14:textId="77777777" w:rsidR="007D1AD4" w:rsidRDefault="007D1AD4"/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3D97C" w14:textId="77777777" w:rsidR="007D1AD4" w:rsidRDefault="007D1AD4"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B598B" w14:textId="77777777" w:rsidR="007D1AD4" w:rsidRDefault="007D1AD4"/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6E7C3" w14:textId="77777777" w:rsidR="007D1AD4" w:rsidRDefault="007D1AD4"/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5FB81" w14:textId="77777777" w:rsidR="007D1AD4" w:rsidRDefault="007D1AD4"/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E71A1" w14:textId="77777777" w:rsidR="007D1AD4" w:rsidRDefault="007D1AD4"/>
        </w:tc>
      </w:tr>
      <w:tr w:rsidR="007D1AD4" w14:paraId="4513D484" w14:textId="77777777" w:rsidTr="00A01A1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00A1E" w14:textId="77777777" w:rsidR="007D1AD4" w:rsidRDefault="007D1AD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1060C" w14:textId="77777777" w:rsidR="007D1AD4" w:rsidRDefault="007D1AD4"/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202F5" w14:textId="77777777" w:rsidR="007D1AD4" w:rsidRDefault="007D1AD4"/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82993" w14:textId="77777777" w:rsidR="007D1AD4" w:rsidRDefault="007D1AD4"/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FCB90" w14:textId="77777777" w:rsidR="007D1AD4" w:rsidRDefault="007D1AD4"/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12103" w14:textId="77777777" w:rsidR="007D1AD4" w:rsidRDefault="007D1AD4"/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C57CA" w14:textId="77777777" w:rsidR="007D1AD4" w:rsidRDefault="007D1AD4"/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C935" w14:textId="77777777" w:rsidR="007D1AD4" w:rsidRDefault="007D1AD4"/>
        </w:tc>
      </w:tr>
      <w:tr w:rsidR="007D1AD4" w14:paraId="57270F44" w14:textId="77777777">
        <w:trPr>
          <w:trHeight w:val="482"/>
        </w:trPr>
        <w:tc>
          <w:tcPr>
            <w:tcW w:w="88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C92C3" w14:textId="4B9A5017" w:rsidR="007D1AD4" w:rsidRDefault="00A01A1D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NB :</w:t>
            </w:r>
            <w:r w:rsidR="00000000">
              <w:rPr>
                <w:rFonts w:ascii="Arial" w:eastAsia="Arial" w:hAnsi="Arial" w:cs="Arial"/>
                <w:b/>
                <w:sz w:val="16"/>
              </w:rPr>
              <w:t xml:space="preserve"> La pause est de 45 minutes et la ressource doit systématiquement la prendre, à moins d'une situation exceptionnelle, Dans ce cas bien vouloir aviser l'assistante po</w:t>
            </w:r>
            <w:r>
              <w:rPr>
                <w:rFonts w:ascii="Arial" w:eastAsia="Arial" w:hAnsi="Arial" w:cs="Arial"/>
                <w:b/>
                <w:sz w:val="16"/>
              </w:rPr>
              <w:t>u</w:t>
            </w:r>
            <w:r w:rsidR="00000000">
              <w:rPr>
                <w:rFonts w:ascii="Arial" w:eastAsia="Arial" w:hAnsi="Arial" w:cs="Arial"/>
                <w:b/>
                <w:sz w:val="16"/>
              </w:rPr>
              <w:t>r initialiser</w:t>
            </w:r>
          </w:p>
        </w:tc>
      </w:tr>
    </w:tbl>
    <w:p w14:paraId="10818809" w14:textId="77777777" w:rsidR="007D1AD4" w:rsidRDefault="00000000">
      <w:pPr>
        <w:spacing w:after="96"/>
        <w:ind w:left="2"/>
      </w:pPr>
      <w:r>
        <w:rPr>
          <w:rFonts w:ascii="Arial" w:eastAsia="Arial" w:hAnsi="Arial" w:cs="Arial"/>
          <w:i/>
          <w:sz w:val="20"/>
        </w:rPr>
        <w:t>Signature de l’employé(e) de l’Agence :                                                            Date</w:t>
      </w:r>
    </w:p>
    <w:p w14:paraId="544C7D10" w14:textId="3ED91083" w:rsidR="007D1AD4" w:rsidRDefault="00000000">
      <w:pPr>
        <w:spacing w:after="0"/>
        <w:ind w:left="2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16"/>
        </w:rPr>
        <w:t xml:space="preserve">SVP envoyez la feuille complétée à </w:t>
      </w:r>
    </w:p>
    <w:p w14:paraId="4F7B22E0" w14:textId="1E8E0B1C" w:rsidR="00A01A1D" w:rsidRPr="00A01A1D" w:rsidRDefault="00A01A1D">
      <w:pPr>
        <w:spacing w:after="0"/>
        <w:ind w:left="2"/>
        <w:rPr>
          <w:sz w:val="21"/>
          <w:szCs w:val="22"/>
        </w:rPr>
      </w:pPr>
      <w:r w:rsidRPr="00A01A1D">
        <w:rPr>
          <w:rFonts w:ascii="Arial" w:eastAsia="Arial" w:hAnsi="Arial" w:cs="Arial"/>
          <w:b/>
          <w:sz w:val="24"/>
          <w:szCs w:val="22"/>
        </w:rPr>
        <w:t>serviceoptimalpro@gmail.com</w:t>
      </w:r>
    </w:p>
    <w:sectPr w:rsidR="00A01A1D" w:rsidRPr="00A01A1D">
      <w:pgSz w:w="11906" w:h="16838"/>
      <w:pgMar w:top="1440" w:right="2617" w:bottom="1440" w:left="10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344AD" w14:textId="77777777" w:rsidR="00EC796C" w:rsidRDefault="00EC796C" w:rsidP="00454E61">
      <w:pPr>
        <w:spacing w:after="0" w:line="240" w:lineRule="auto"/>
      </w:pPr>
      <w:r>
        <w:separator/>
      </w:r>
    </w:p>
  </w:endnote>
  <w:endnote w:type="continuationSeparator" w:id="0">
    <w:p w14:paraId="3B7C1280" w14:textId="77777777" w:rsidR="00EC796C" w:rsidRDefault="00EC796C" w:rsidP="0045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D4D5" w14:textId="77777777" w:rsidR="00EC796C" w:rsidRDefault="00EC796C" w:rsidP="00454E61">
      <w:pPr>
        <w:spacing w:after="0" w:line="240" w:lineRule="auto"/>
      </w:pPr>
      <w:r>
        <w:separator/>
      </w:r>
    </w:p>
  </w:footnote>
  <w:footnote w:type="continuationSeparator" w:id="0">
    <w:p w14:paraId="2C576EC0" w14:textId="77777777" w:rsidR="00EC796C" w:rsidRDefault="00EC796C" w:rsidP="00454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D4"/>
    <w:rsid w:val="00454E61"/>
    <w:rsid w:val="007D1AD4"/>
    <w:rsid w:val="00A01A1D"/>
    <w:rsid w:val="00EB79B9"/>
    <w:rsid w:val="00E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095072"/>
  <w15:docId w15:val="{BCC12CF6-0A89-654F-89E3-E9B9E8C7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54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4E61"/>
    <w:rPr>
      <w:rFonts w:ascii="Calibri" w:eastAsia="Calibri" w:hAnsi="Calibri" w:cs="Calibri"/>
      <w:color w:val="000000"/>
      <w:sz w:val="22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454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4E61"/>
    <w:rPr>
      <w:rFonts w:ascii="Calibri" w:eastAsia="Calibri" w:hAnsi="Calibri" w:cs="Calibri"/>
      <w:color w:val="000000"/>
      <w:sz w:val="22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aly BARRO</cp:lastModifiedBy>
  <cp:revision>2</cp:revision>
  <dcterms:created xsi:type="dcterms:W3CDTF">2024-06-17T16:33:00Z</dcterms:created>
  <dcterms:modified xsi:type="dcterms:W3CDTF">2024-06-17T16:33:00Z</dcterms:modified>
</cp:coreProperties>
</file>